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E1F5" w14:textId="4E168488" w:rsidR="00AC02B7" w:rsidRDefault="00E23F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A37FC" wp14:editId="50E746C6">
                <wp:simplePos x="0" y="0"/>
                <wp:positionH relativeFrom="page">
                  <wp:posOffset>154379</wp:posOffset>
                </wp:positionH>
                <wp:positionV relativeFrom="paragraph">
                  <wp:posOffset>-925756</wp:posOffset>
                </wp:positionV>
                <wp:extent cx="10390909" cy="7219686"/>
                <wp:effectExtent l="38100" t="38100" r="29845" b="38735"/>
                <wp:wrapNone/>
                <wp:docPr id="56964787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0909" cy="7219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D4BD77A" w14:textId="77777777" w:rsidR="00E23F5E" w:rsidRPr="00E23F5E" w:rsidRDefault="00E23F5E" w:rsidP="00E23F5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14:paraId="14F71849" w14:textId="33794345" w:rsidR="00E23F5E" w:rsidRDefault="00E23F5E" w:rsidP="00E23F5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E23F5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44"/>
                                <w:szCs w:val="144"/>
                              </w:rPr>
                              <w:t>臨時休館のお知らせ</w:t>
                            </w:r>
                          </w:p>
                          <w:p w14:paraId="5060E9D7" w14:textId="45E026A0" w:rsidR="00E23F5E" w:rsidRDefault="00E23F5E" w:rsidP="00E23F5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23D33CAD" w14:textId="19EBD11B" w:rsidR="00E23F5E" w:rsidRDefault="00E23F5E" w:rsidP="00E23F5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00"/>
                                <w:szCs w:val="100"/>
                                <w:u w:val="single" w:color="FF0000"/>
                              </w:rPr>
                            </w:pPr>
                            <w:r w:rsidRPr="00E23F5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00"/>
                                <w:szCs w:val="100"/>
                                <w:u w:val="single" w:color="FF0000"/>
                              </w:rPr>
                              <w:t>臨時休館日：12月15日(金)</w:t>
                            </w:r>
                          </w:p>
                          <w:p w14:paraId="47B1EA8A" w14:textId="77777777" w:rsidR="00E23F5E" w:rsidRPr="007530C9" w:rsidRDefault="00E23F5E" w:rsidP="00E23F5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2"/>
                                <w:szCs w:val="72"/>
                                <w:u w:val="single" w:color="FF0000"/>
                              </w:rPr>
                            </w:pPr>
                          </w:p>
                          <w:p w14:paraId="2A476DDB" w14:textId="3856E1E6" w:rsidR="00E23F5E" w:rsidRDefault="00E23F5E" w:rsidP="00E23F5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12月15日(金)は修繕工事の為、</w:t>
                            </w:r>
                          </w:p>
                          <w:p w14:paraId="410AA5D6" w14:textId="64F81774" w:rsidR="00E23F5E" w:rsidRDefault="00E23F5E" w:rsidP="00E23F5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臨時休館とさせていただきます。</w:t>
                            </w:r>
                          </w:p>
                          <w:p w14:paraId="0B10E8B8" w14:textId="7A2A82BB" w:rsidR="00E23F5E" w:rsidRDefault="00E23F5E" w:rsidP="00E23F5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急なお知らせとなり申し訳ありませんが、</w:t>
                            </w:r>
                          </w:p>
                          <w:p w14:paraId="59D2E07F" w14:textId="2DDDE474" w:rsidR="00E23F5E" w:rsidRDefault="00E23F5E" w:rsidP="00E23F5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ご理解・ご協力の程よろしくお願いいたします。</w:t>
                            </w:r>
                          </w:p>
                          <w:p w14:paraId="22599FEB" w14:textId="77777777" w:rsidR="007530C9" w:rsidRPr="007530C9" w:rsidRDefault="007530C9" w:rsidP="007530C9">
                            <w:pPr>
                              <w:spacing w:line="0" w:lineRule="atLeast"/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5D41787B" w14:textId="329F3FA6" w:rsidR="007530C9" w:rsidRPr="00E23F5E" w:rsidRDefault="007530C9" w:rsidP="007530C9">
                            <w:pPr>
                              <w:spacing w:line="0" w:lineRule="atLeast"/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上水本町地域センター子ども広場</w:t>
                            </w:r>
                          </w:p>
                          <w:p w14:paraId="0F8D7005" w14:textId="3FD8C183" w:rsidR="00E23F5E" w:rsidRPr="00E23F5E" w:rsidRDefault="00E23F5E" w:rsidP="00E23F5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A3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15pt;margin-top:-72.9pt;width:818.2pt;height:56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" fillcolor="white [3201]" strokecolor="red" strokeweight="6pt">
                <v:textbox>
                  <w:txbxContent>
                    <w:p w14:paraId="6D4BD77A" w14:textId="77777777" w:rsidR="00E23F5E" w:rsidRPr="00E23F5E" w:rsidRDefault="00E23F5E" w:rsidP="00E23F5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</w:p>
                    <w:p w14:paraId="14F71849" w14:textId="33794345" w:rsidR="00E23F5E" w:rsidRDefault="00E23F5E" w:rsidP="00E23F5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44"/>
                          <w:szCs w:val="144"/>
                        </w:rPr>
                      </w:pPr>
                      <w:r w:rsidRPr="00E23F5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44"/>
                          <w:szCs w:val="144"/>
                        </w:rPr>
                        <w:t>臨時休館のお知らせ</w:t>
                      </w:r>
                    </w:p>
                    <w:p w14:paraId="5060E9D7" w14:textId="45E026A0" w:rsidR="00E23F5E" w:rsidRDefault="00E23F5E" w:rsidP="00E23F5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23D33CAD" w14:textId="19EBD11B" w:rsidR="00E23F5E" w:rsidRDefault="00E23F5E" w:rsidP="00E23F5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100"/>
                          <w:szCs w:val="100"/>
                          <w:u w:val="single" w:color="FF0000"/>
                        </w:rPr>
                      </w:pPr>
                      <w:r w:rsidRPr="00E23F5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00"/>
                          <w:szCs w:val="100"/>
                          <w:u w:val="single" w:color="FF0000"/>
                        </w:rPr>
                        <w:t>臨時休館日：12月15日(金)</w:t>
                      </w:r>
                    </w:p>
                    <w:p w14:paraId="47B1EA8A" w14:textId="77777777" w:rsidR="00E23F5E" w:rsidRPr="007530C9" w:rsidRDefault="00E23F5E" w:rsidP="00E23F5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72"/>
                          <w:szCs w:val="72"/>
                          <w:u w:val="single" w:color="FF0000"/>
                        </w:rPr>
                      </w:pPr>
                    </w:p>
                    <w:p w14:paraId="2A476DDB" w14:textId="3856E1E6" w:rsidR="00E23F5E" w:rsidRDefault="00E23F5E" w:rsidP="00E23F5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szCs w:val="72"/>
                        </w:rPr>
                        <w:t>12月15日(金)は修繕工事の為、</w:t>
                      </w:r>
                    </w:p>
                    <w:p w14:paraId="410AA5D6" w14:textId="64F81774" w:rsidR="00E23F5E" w:rsidRDefault="00E23F5E" w:rsidP="00E23F5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szCs w:val="72"/>
                        </w:rPr>
                        <w:t>臨時休館とさせていただきます。</w:t>
                      </w:r>
                    </w:p>
                    <w:p w14:paraId="0B10E8B8" w14:textId="7A2A82BB" w:rsidR="00E23F5E" w:rsidRDefault="00E23F5E" w:rsidP="00E23F5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szCs w:val="72"/>
                        </w:rPr>
                        <w:t>急なお知らせとなり申し訳ありませんが、</w:t>
                      </w:r>
                    </w:p>
                    <w:p w14:paraId="59D2E07F" w14:textId="2DDDE474" w:rsidR="00E23F5E" w:rsidRDefault="00E23F5E" w:rsidP="00E23F5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szCs w:val="72"/>
                        </w:rPr>
                        <w:t>ご理解・ご協力の程よろしくお願いいたします。</w:t>
                      </w:r>
                    </w:p>
                    <w:p w14:paraId="22599FEB" w14:textId="77777777" w:rsidR="007530C9" w:rsidRPr="007530C9" w:rsidRDefault="007530C9" w:rsidP="007530C9">
                      <w:pPr>
                        <w:spacing w:line="0" w:lineRule="atLeast"/>
                        <w:jc w:val="right"/>
                        <w:rPr>
                          <w:rFonts w:ascii="BIZ UDPゴシック" w:eastAsia="BIZ UDPゴシック" w:hAnsi="BIZ UDPゴシック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5D41787B" w14:textId="329F3FA6" w:rsidR="007530C9" w:rsidRPr="00E23F5E" w:rsidRDefault="007530C9" w:rsidP="007530C9">
                      <w:pPr>
                        <w:spacing w:line="0" w:lineRule="atLeast"/>
                        <w:jc w:val="right"/>
                        <w:rPr>
                          <w:rFonts w:ascii="BIZ UDPゴシック" w:eastAsia="BIZ UDPゴシック" w:hAnsi="BIZ UDPゴシック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szCs w:val="72"/>
                        </w:rPr>
                        <w:t>上水本町地域センター子ども広場</w:t>
                      </w:r>
                    </w:p>
                    <w:p w14:paraId="0F8D7005" w14:textId="3FD8C183" w:rsidR="00E23F5E" w:rsidRPr="00E23F5E" w:rsidRDefault="00E23F5E" w:rsidP="00E23F5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C02B7" w:rsidSect="00E23F5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5E"/>
    <w:rsid w:val="00627321"/>
    <w:rsid w:val="007530C9"/>
    <w:rsid w:val="00AC02B7"/>
    <w:rsid w:val="00AC457C"/>
    <w:rsid w:val="00E2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8B3D2"/>
  <w15:chartTrackingRefBased/>
  <w15:docId w15:val="{D33638D0-22F7-4EAA-8AC8-E9A13E34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23199 小平市立小川東町地域センター</dc:creator>
  <cp:keywords/>
  <dc:description/>
  <cp:lastModifiedBy>23199 小平市立小川東町地域センター</cp:lastModifiedBy>
  <cp:revision>3</cp:revision>
  <dcterms:created xsi:type="dcterms:W3CDTF">2023-12-08T04:17:00Z</dcterms:created>
  <dcterms:modified xsi:type="dcterms:W3CDTF">2023-12-08T05:44:00Z</dcterms:modified>
</cp:coreProperties>
</file>